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8D103E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1B5" id="_x0000_t202" coordsize="21600,21600" o:spt="202" path="m,l,21600r21600,l21600,xe">
                <v:stroke joinstyle="miter"/>
                <v:path gradientshapeok="t" o:connecttype="rect"/>
              </v:shapetype>
              <v:shape id="Tekstvak 111" o:spid="_x0000_s1026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LkfgIAAGY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27o9ILqLRrtqR+W4OR1g27ciBDvhMd0oIGY+HiLjzaEqtMg&#10;cbYk/+tv9wkP0kLL2QbTVvHwcyW84sx8taDzp8nxcRrPfDg++XiIg9/XLPY1dtVeEtoBwiK6LCZ8&#10;NKOoPbWPWAzz9CpUwkq8XfE4ipex3wFYLFLN5xmEgXQi3th7J5Pr1J3EtYfuUXg3EDKCyt9onEsx&#10;fcXLHpssLc1XkXSTSZsK3Fd1KDyGOdN+WDxpW+yfM+plPc5+AwAA//8DAFBLAwQUAAYACAAAACEA&#10;semgTuAAAAAKAQAADwAAAGRycy9kb3ducmV2LnhtbEyPwU7DMAyG70i8Q2Qkblu6AlMoTaep0oSE&#10;4LCxCze3ydqKxilNthWeHu8ER3/+9ftzvppcL052DJ0nDYt5AsJS7U1HjYb9+2amQISIZLD3ZDV8&#10;2wCr4voqx8z4M23taRcbwSUUMtTQxjhkUoa6tQ7D3A+WeHfwo8PI49hIM+KZy10v0yRZSocd8YUW&#10;B1u2tv7cHZ2Gl3LzhtsqdeqnL59fD+vha//xoPXtzbR+AhHtFP/CcNFndSjYqfJHMkH0GpYqveOo&#10;hpla3IPghHq8kIoJA1nk8v8LxS8AAAD//wMAUEsBAi0AFAAGAAgAAAAhALaDOJL+AAAA4QEAABMA&#10;AAAAAAAAAAAAAAAAAAAAAFtDb250ZW50X1R5cGVzXS54bWxQSwECLQAUAAYACAAAACEAOP0h/9YA&#10;AACUAQAACwAAAAAAAAAAAAAAAAAvAQAAX3JlbHMvLnJlbHNQSwECLQAUAAYACAAAACEAU9Wy5H4C&#10;AABmBQAADgAAAAAAAAAAAAAAAAAuAgAAZHJzL2Uyb0RvYy54bWxQSwECLQAUAAYACAAAACEAsemg&#10;TuAAAAAKAQAADwAAAAAAAAAAAAAAAADYBAAAZHJzL2Rvd25yZXYueG1sUEsFBgAAAAAEAAQA8wAA&#10;AOUFAAAAAA==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2A21B5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2A21B5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9192" id="_x0000_t202" coordsize="21600,21600" o:spt="202" path="m,l,21600r21600,l21600,xe">
                <v:stroke joinstyle="miter"/>
                <v:path gradientshapeok="t" o:connecttype="rect"/>
              </v:shapetype>
              <v:shape id="Tekstvak 113" o:spid="_x0000_s1027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DgA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XRsMhV1BtaN6B+hmJnp5U1NRbkXEBxFoSKiONPh4T4c2QMmH&#10;nuJsDeHX3/gJT71LUs4aGrqSx58bERRn5pujrj4fT6dpSvNlenI2oUs4lKwOJW5jr4CqMqYV42Um&#10;Ex7NQOoA9on2wyK9SiLhJL1dchzIK+xWAe0XqRaLDKK59AJv3dLLZDoVKbXcY/skgu/7Eqmj72AY&#10;TzF7054dNmk6WGwQdJ17N+W5y2qff5rp3P39/klL4/CeUa9bcv4bAAD//wMAUEsDBBQABgAIAAAA&#10;IQCSAdBJ4QAAAAsBAAAPAAAAZHJzL2Rvd25yZXYueG1sTI9NT4NAEIbvJv6HzTTx1i5gJQQZmoak&#10;MTF6aO3F28JOgXQ/kN226K9366UeZ+bJO89brCat2JlG11uDEC8iYGQaK3vTIuw/NvMMmPPCSKGs&#10;IYRvcrAq7+8KkUt7MVs673zLQohxuUDovB9yzl3TkRZuYQcy4XawoxY+jGPL5SguIVwrnkRRyrXo&#10;TfjQiYGqjprj7qQRXqvNu9jWic5+VPXydlgPX/vPJ8SH2bR+BuZp8jcYrvpBHcrgVNuTkY4phGyZ&#10;PAYUYR7H8RLYFYn+djVCmgIvC/6/Q/kLAAD//wMAUEsBAi0AFAAGAAgAAAAhALaDOJL+AAAA4QEA&#10;ABMAAAAAAAAAAAAAAAAAAAAAAFtDb250ZW50X1R5cGVzXS54bWxQSwECLQAUAAYACAAAACEAOP0h&#10;/9YAAACUAQAACwAAAAAAAAAAAAAAAAAvAQAAX3JlbHMvLnJlbHNQSwECLQAUAAYACAAAACEAIksz&#10;w4ACAABtBQAADgAAAAAAAAAAAAAAAAAuAgAAZHJzL2Uyb0RvYy54bWxQSwECLQAUAAYACAAAACEA&#10;kgHQSeEAAAALAQAADwAAAAAAAAAAAAAAAADaBAAAZHJzL2Rvd25yZXYueG1sUEsFBgAAAAAEAAQA&#10;8wAAAOgFAAAAAA=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2A21B5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2A21B5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-358775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ursus Hoogbegaafdheid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Primair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F6BE" id="Tekstvak 109" o:spid="_x0000_s1028" type="#_x0000_t202" style="position:absolute;margin-left:-28.25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K+hQIAAG0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1AbjobArKPdUbw/dzAQnbyoqyq0I+CA8DQmVmAYf7+nQ&#10;Bij50FOcbcD/+hs/4ql3ScpZQ0NX8PBzK7zizHyz1NXT0elpnNL0OJ2cj+nhjyWrY4nd1ldAVRnR&#10;inEykRGPZiC1h/qZ9sMy/koiYSX9XXAcyCvsVgHtF6mWywSiuXQCb+2jk9F0LFJsuaf2WXjX9yVS&#10;R9/BMJ5i9qY9O2zUtLDcIugq9W7Mc5fVPv8006ml+/0Tl8bxO6Fet+TiNwAAAP//AwBQSwMEFAAG&#10;AAgAAAAhAO2a5iriAAAACwEAAA8AAABkcnMvZG93bnJldi54bWxMj8FqwzAMhu+DvYNRYbfWSUuy&#10;kMUpJVAGYzu062U3J1aTUFvOYrfN9vRzT+tNQh+/vr9YT0azC46utyQgXkTAkBqremoFHD638wyY&#10;85KU1JZQwA86WJePD4XMlb3SDi9737IQQi6XAjrvh5xz13RopFvYASncjnY00od1bLka5TWEG82X&#10;UZRyI3sKHzo5YNVhc9qfjYC3avshd/XSZL+6en0/bobvw1cixNNs2rwA8zj5fxhu+kEdyuBU2zMp&#10;x7SAeZImARWwek6B3YA4i0O7OkyrOAVeFvy+Q/kHAAD//wMAUEsBAi0AFAAGAAgAAAAhALaDOJL+&#10;AAAA4QEAABMAAAAAAAAAAAAAAAAAAAAAAFtDb250ZW50X1R5cGVzXS54bWxQSwECLQAUAAYACAAA&#10;ACEAOP0h/9YAAACUAQAACwAAAAAAAAAAAAAAAAAvAQAAX3JlbHMvLnJlbHNQSwECLQAUAAYACAAA&#10;ACEAMmbivoUCAABtBQAADgAAAAAAAAAAAAAAAAAuAgAAZHJzL2Uyb0RvYy54bWxQSwECLQAUAAYA&#10;CAAAACEA7ZrmKuIAAAALAQAADwAAAAAAAAAAAAAAAADfBAAAZHJzL2Rvd25yZXYueG1sUEsFBgAA&#10;AAAEAAQA8wAAAO4FAAAAAA==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ursus Hoogbegaafdheid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Primair Onderwijs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33B1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 w:cs="Verdana"/>
          <w:b/>
          <w:bCs/>
          <w:color w:val="365F91" w:themeColor="accent1" w:themeShade="BF"/>
          <w:kern w:val="32"/>
        </w:rPr>
      </w:pPr>
    </w:p>
    <w:p w:rsidR="00EC7DD9" w:rsidRPr="001B2320" w:rsidRDefault="00097F7F" w:rsidP="008D103E">
      <w:pPr>
        <w:keepNext/>
        <w:spacing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002060"/>
          <w:kern w:val="32"/>
        </w:rPr>
      </w:pPr>
      <w:r w:rsidRPr="001B2320">
        <w:rPr>
          <w:rFonts w:asciiTheme="minorHAnsi" w:hAnsiTheme="minorHAnsi" w:cs="Verdana"/>
          <w:b/>
          <w:bCs/>
          <w:color w:val="002060"/>
          <w:kern w:val="32"/>
        </w:rPr>
        <w:t>Hoogbegaafde kinderen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: </w:t>
      </w:r>
      <w:r w:rsidR="00D84157">
        <w:rPr>
          <w:rFonts w:asciiTheme="minorHAnsi" w:hAnsiTheme="minorHAnsi" w:cs="Verdana"/>
          <w:b/>
          <w:bCs/>
          <w:color w:val="002060"/>
          <w:kern w:val="32"/>
        </w:rPr>
        <w:t>m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aak er in </w:t>
      </w:r>
      <w:r w:rsidR="008D103E" w:rsidRPr="001B2320">
        <w:rPr>
          <w:rFonts w:asciiTheme="minorHAnsi" w:hAnsiTheme="minorHAnsi" w:cs="Verdana"/>
          <w:b/>
          <w:bCs/>
          <w:color w:val="002060"/>
          <w:kern w:val="32"/>
        </w:rPr>
        <w:t>d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>e groep een uitdaging van!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74327D">
        <w:rPr>
          <w:rFonts w:asciiTheme="minorHAnsi" w:hAnsiTheme="minorHAnsi" w:cs="Arial"/>
          <w:b/>
          <w:color w:val="365F91"/>
          <w:sz w:val="22"/>
          <w:szCs w:val="22"/>
        </w:rPr>
        <w:t>Inschrijfformulier</w:t>
      </w:r>
      <w:r w:rsidR="00B75042" w:rsidRPr="0074327D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elraster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2D9C" w:rsidTr="001B7A69">
        <w:tc>
          <w:tcPr>
            <w:tcW w:w="2689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373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373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1B7A69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</w:t>
            </w:r>
            <w:r w:rsidR="001B7A69">
              <w:rPr>
                <w:rFonts w:asciiTheme="minorHAnsi" w:hAnsiTheme="minorHAnsi" w:cs="Arial"/>
                <w:color w:val="365F91"/>
                <w:sz w:val="22"/>
                <w:szCs w:val="22"/>
              </w:rPr>
              <w:t xml:space="preserve"> deelnemer(s):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1B7A69" w:rsidTr="001B7A69">
        <w:tc>
          <w:tcPr>
            <w:tcW w:w="2689" w:type="dxa"/>
          </w:tcPr>
          <w:p w:rsidR="001B7A69" w:rsidRDefault="001B7A69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 xml:space="preserve">E-mailadres </w:t>
            </w: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facturatie</w:t>
            </w: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:rsidR="001B7A69" w:rsidRDefault="001B7A69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5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814F4A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>Termij</w:t>
      </w:r>
      <w:r w:rsidR="00814F4A">
        <w:rPr>
          <w:rFonts w:asciiTheme="minorHAnsi" w:hAnsiTheme="minorHAnsi" w:cs="Arial"/>
          <w:b/>
          <w:color w:val="365F91"/>
          <w:sz w:val="22"/>
          <w:szCs w:val="22"/>
        </w:rPr>
        <w:t xml:space="preserve">n: </w:t>
      </w:r>
      <w:r w:rsidR="00814F4A" w:rsidRPr="00814F4A">
        <w:rPr>
          <w:rFonts w:asciiTheme="minorHAnsi" w:hAnsiTheme="minorHAnsi" w:cs="Arial"/>
          <w:color w:val="365F91"/>
          <w:sz w:val="22"/>
          <w:szCs w:val="22"/>
        </w:rPr>
        <w:t>Uw school</w:t>
      </w:r>
      <w:r w:rsidR="00814F4A">
        <w:rPr>
          <w:rFonts w:asciiTheme="minorHAnsi" w:hAnsiTheme="minorHAnsi" w:cs="Arial"/>
          <w:color w:val="365F91"/>
          <w:sz w:val="22"/>
          <w:szCs w:val="22"/>
        </w:rPr>
        <w:t>/stichting</w:t>
      </w:r>
      <w:r w:rsidR="00814F4A" w:rsidRPr="00814F4A">
        <w:rPr>
          <w:rFonts w:asciiTheme="minorHAnsi" w:hAnsiTheme="minorHAnsi" w:cs="Arial"/>
          <w:color w:val="365F91"/>
          <w:sz w:val="22"/>
          <w:szCs w:val="22"/>
        </w:rPr>
        <w:t xml:space="preserve"> heeft </w:t>
      </w:r>
      <w:r w:rsidR="001B7A69">
        <w:rPr>
          <w:rFonts w:asciiTheme="minorHAnsi" w:hAnsiTheme="minorHAnsi" w:cs="Arial"/>
          <w:color w:val="365F91"/>
          <w:sz w:val="22"/>
          <w:szCs w:val="22"/>
        </w:rPr>
        <w:t>3</w:t>
      </w:r>
      <w:r w:rsidR="00A725CC">
        <w:rPr>
          <w:rFonts w:asciiTheme="minorHAnsi" w:hAnsiTheme="minorHAnsi" w:cs="Arial"/>
          <w:color w:val="365F91"/>
          <w:sz w:val="22"/>
          <w:szCs w:val="22"/>
        </w:rPr>
        <w:t xml:space="preserve"> maanden (vanaf de factuurdatum) om de betaling te voldoen.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elraster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E50B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  <w:bookmarkStart w:id="0" w:name="_GoBack"/>
      <w:bookmarkEnd w:id="0"/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1B2320" w:rsidP="00513C82">
      <w:pPr>
        <w:rPr>
          <w:rFonts w:asciiTheme="minorHAnsi" w:hAnsiTheme="minorHAnsi" w:cs="Arial"/>
          <w:sz w:val="22"/>
          <w:szCs w:val="22"/>
        </w:rPr>
      </w:pPr>
      <w:r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1513205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29" style="position:absolute;margin-left:-4.5pt;margin-top:119.15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l/uAIAALk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BHMJK0A44+Q9eo3AiGktg1aOhNBnEP/b12JZr+TlXfDJJq2UIYu9FaDS2jNcDy8eHZAWcYOIrW&#10;wwdVQ3q6tcr3at/oziWELqC9p+TxSAnbW1TBZnI5TYBnjCrwJZOYTD1nIc0Op3tt7DumOuQWOdYA&#10;3menuztjAT2EHkLcZVKVXAhPu5BnGxA47sDdcNT5HArP4s80Slfz1ZwEJJmuAhIVRXBTLkkwLePZ&#10;pLgslssi/uXujUnW8rpm0l1zUFRM/oyxJ22PWjhqyijBa5fOQTJ6s14KjXYUFF36z3EE4E/CwnMY&#10;3g21vCgpTkh0m6RBOZ3PAlKSSZDOonkQxeltOo1ISoryvKQ7Ltm/l4SGHKeTZOJZOgH9orbIf69r&#10;o1nHLcwMwbscz49BNHMSXMnaU2spF+P6pBUO/nMroGMHor1gnUZHrdv9eu+fxOVB/WtVP4KCtQKB&#10;gRZh3sGiVfoHRgPMjhyb71uqGUbivYRXkMaEuGHjDTKZJWDoU8/61ENlBalybDEal0s7Dqhtr/mm&#10;hZti3yqpbuDlNNyL2r2qERVU5AyYD762p1nmBtCp7aOeJ+7iNwAAAP//AwBQSwMEFAAGAAgAAAAh&#10;AKpTQY3iAAAACgEAAA8AAABkcnMvZG93bnJldi54bWxMj09Lw0AQxe+C32EZwYu0GxvonzSbIgWx&#10;iFBMtedtdpoEs7NpdpvEb+940uO8ebz3e+lmtI3osfO1IwWP0wgEUuFMTaWCj8PzZAnCB01GN45Q&#10;wTd62GS3N6lOjBvoHfs8lIJDyCdaQRVCm0jpiwqt9lPXIvHv7DqrA59dKU2nBw63jZxF0VxaXRM3&#10;VLrFbYXFV361CoZi3x8Pby9y/3DcObrsLtv881Wp+7vxaQ0i4Bj+zPCLz+iQMdPJXcl40SiYrHhK&#10;UDCLlzEINsTzmJUTK4vFCmSWyv8Tsh8AAAD//wMAUEsBAi0AFAAGAAgAAAAhALaDOJL+AAAA4QEA&#10;ABMAAAAAAAAAAAAAAAAAAAAAAFtDb250ZW50X1R5cGVzXS54bWxQSwECLQAUAAYACAAAACEAOP0h&#10;/9YAAACUAQAACwAAAAAAAAAAAAAAAAAvAQAAX3JlbHMvLnJlbHNQSwECLQAUAAYACAAAACEAjCjp&#10;f7gCAAC5BQAADgAAAAAAAAAAAAAAAAAuAgAAZHJzL2Uyb0RvYy54bWxQSwECLQAUAAYACAAAACEA&#10;qlNBjeIAAAAKAQAADwAAAAAAAAAAAAAAAAASBQAAZHJzL2Rvd25yZXYueG1sUEsFBgAAAAAEAAQA&#10;8wAAACEGAAAAAA==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8822F9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1058628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30" type="#_x0000_t202" style="position:absolute;margin-left:83.3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hgwIAAGsFAAAOAAAAZHJzL2Uyb0RvYy54bWysVN9P2zAQfp+0/8Hy+0hbCoyKFHUgpkkI&#10;0MrEs+vYNML2efa1SffX7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cT&#10;zpyw1KNH9RJxK14Yqag+jY8zgi09AbH9Ai31edBHUqa0Wx1s+lNCjOxU6d2+uqpFJkl5fH52djol&#10;kyTb8fRkSjK5L15v+xDxqwLLklDyQN3LRRXb24gddICkxxzc1MbkDhrHmpKfHp+M8oW9hZwbl7Aq&#10;c6F3kzLqIs8S7oxKGOO+K021yAkkRWahujKBbQXxR0ipHObcs19CJ5SmIN5zsce/RvWey10ew8vg&#10;cH/Z1g5Czv5N2NXLELLu8FTzg7yTiO2qzSSYDo1dQbWjfgfoJiZ6eVNTU25FxAcRaESojzT2eE8f&#10;bYCKD73E2RrCr7/pE56YS1bOGhq5ksefGxEUZ+abI06fjxMlGObD9ORsQodwaFkdWtzGXgF1ZUwL&#10;xsssJjyaQdQB7BNth0V6lUzCSXq75DiIV9gtAtouUi0WGURT6QXeuqWXyXVqUqLcY/skgu95icTo&#10;OxiGU8ze0LPDppsOFhsEXWfupjp3Ve3rTxOd2d9vn7QyDs8Z9boj578BAAD//wMAUEsDBBQABgAI&#10;AAAAIQDsdWV14wAAAAsBAAAPAAAAZHJzL2Rvd25yZXYueG1sTI9NT8JAEIbvJv6HzZh4k20rFCjd&#10;EtKEmBg5gFy8bbtD27AftbtA9dc7nvQ2b+bJO8/k69FodsXBd84KiCcRMLS1U51tBBzft08LYD5I&#10;q6R2FgV8oYd1cX+Xy0y5m93j9RAaRiXWZ1JAG0Kfce7rFo30E9ejpd3JDUYGikPD1SBvVG40T6Io&#10;5UZ2li60sseyxfp8uBgBr+V2J/dVYhbfunx5O236z+PHTIjHh3GzAhZwDH8w/OqTOhTkVLmLVZ5p&#10;ymk6J1TANF3SQMR8+RwDqwTMkmkMvMj5/x+KHwAAAP//AwBQSwECLQAUAAYACAAAACEAtoM4kv4A&#10;AADhAQAAEwAAAAAAAAAAAAAAAAAAAAAAW0NvbnRlbnRfVHlwZXNdLnhtbFBLAQItABQABgAIAAAA&#10;IQA4/SH/1gAAAJQBAAALAAAAAAAAAAAAAAAAAC8BAABfcmVscy8ucmVsc1BLAQItABQABgAIAAAA&#10;IQAX7NvhgwIAAGsFAAAOAAAAAAAAAAAAAAAAAC4CAABkcnMvZTJvRG9jLnhtbFBLAQItABQABgAI&#10;AAAAIQDsdWV1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1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UgwIAAGoFAAAOAAAAZHJzL2Uyb0RvYy54bWysVN9P2zAQfp+0/8Hy+0jb0QIVKepATJMQ&#10;oMHEs+vYNML2efa1SffX7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6ibgVL2yWqtP4OCfQgycYtl+gpS4P95EuU9KtDjZ9KR1Geqrzbl9b1SKTdDkbn5ydTkgl&#10;STceTc8m0+y/eDX3IeJXBZYloeSBmpdrKrY3ESkUgg6Q9JqD69qY3EDjWENPfJ6OssFeQxbGJazK&#10;VOjdpJS60LOEO6MSxrjvSlMpcgbpIpNQXZrAtoLoI6RUDnPy2S+hE0pTEO8x7PGvUb3HuMtjeBkc&#10;7o1t7SDk7N+EXb0MIesOT4U8yDuJ2K7azIHp0NkVVDtqeIBuYKKX1zU15UZEvBeBJoQaSVOPd3Ro&#10;A1R86CXO1hB+/e0+4Ym4pOWsoYkrefy5EUFxZr45ovTZ+Pg4jWj+OZ6eJLKEQ83qUOM29hKoK2Pa&#10;L15mMeHRDKIOYJ9oOSzTq6QSTtLbJcdBvMRuD9BykWq5zCAaSi/wxj14mVynJiXKPbZPIviel0iU&#10;voVhNsX8DT07bLJ0sNwg6DpzN9W5q2pffxroTOl++aSNcfifUa8rcvEbAAD//wMAUEsDBBQABgAI&#10;AAAAIQBEDmeT4gAAAAoBAAAPAAAAZHJzL2Rvd25yZXYueG1sTI9NT4NAEIbvJv6HzZh4axeQNpQy&#10;NA1JY2L00NqLt4HdAul+ILtt0V/vetLjzDx553mLzaQVu8rR9dYgxPMImDSNFb1pEY7vu1kGzHky&#10;gpQ1EuFLOtiU93cF5cLezF5eD75lIcS4nBA674ecc9d0UpOb20GacDvZUZMP49hyMdIthGvFkyha&#10;ck29CR86GmTVyeZ8uGiEl2r3Rvs60dm3qp5fT9vh8/ixQHx8mLZrYF5O/g+GX/2gDmVwqu3FCMcU&#10;wmwVBxIhyeIFsACslmnY1Ahpmj0BLwv+v0L5AwAA//8DAFBLAQItABQABgAIAAAAIQC2gziS/gAA&#10;AOEBAAATAAAAAAAAAAAAAAAAAAAAAABbQ29udGVudF9UeXBlc10ueG1sUEsBAi0AFAAGAAgAAAAh&#10;ADj9If/WAAAAlAEAAAsAAAAAAAAAAAAAAAAALwEAAF9yZWxzLy5yZWxzUEsBAi0AFAAGAAgAAAAh&#10;APDD+BSDAgAAagUAAA4AAAAAAAAAAAAAAAAALgIAAGRycy9lMm9Eb2MueG1sUEsBAi0AFAAGAAgA&#10;AAAhAEQOZ5PiAAAACgEAAA8AAAAAAAAAAAAAAAAA3QQAAGRycy9kb3ducmV2LnhtbFBLBQYAAAAA&#10;BAAEAPMAAADsBQAAAAA=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F79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8D59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7F7F"/>
    <w:rsid w:val="000A1A76"/>
    <w:rsid w:val="000B1437"/>
    <w:rsid w:val="000C52EA"/>
    <w:rsid w:val="000E1C0B"/>
    <w:rsid w:val="000F2D49"/>
    <w:rsid w:val="00114A71"/>
    <w:rsid w:val="001833CF"/>
    <w:rsid w:val="0018567C"/>
    <w:rsid w:val="001959D8"/>
    <w:rsid w:val="00196B00"/>
    <w:rsid w:val="001B2320"/>
    <w:rsid w:val="001B314D"/>
    <w:rsid w:val="001B7A69"/>
    <w:rsid w:val="001D6DB4"/>
    <w:rsid w:val="002004CB"/>
    <w:rsid w:val="00201167"/>
    <w:rsid w:val="002103E6"/>
    <w:rsid w:val="00261B40"/>
    <w:rsid w:val="0026799C"/>
    <w:rsid w:val="002A21B5"/>
    <w:rsid w:val="002A4745"/>
    <w:rsid w:val="002B4510"/>
    <w:rsid w:val="002C45BA"/>
    <w:rsid w:val="002E1FB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B5E4A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17BCC"/>
    <w:rsid w:val="00733181"/>
    <w:rsid w:val="0074327D"/>
    <w:rsid w:val="00744346"/>
    <w:rsid w:val="007A2387"/>
    <w:rsid w:val="00813296"/>
    <w:rsid w:val="00814F4A"/>
    <w:rsid w:val="008177ED"/>
    <w:rsid w:val="00843133"/>
    <w:rsid w:val="00844F66"/>
    <w:rsid w:val="00853308"/>
    <w:rsid w:val="00854FE7"/>
    <w:rsid w:val="00864566"/>
    <w:rsid w:val="00875D7D"/>
    <w:rsid w:val="008822F9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725CC"/>
    <w:rsid w:val="00AB759F"/>
    <w:rsid w:val="00AD446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77F4C"/>
    <w:rsid w:val="00D84157"/>
    <w:rsid w:val="00DE4726"/>
    <w:rsid w:val="00DE5077"/>
    <w:rsid w:val="00E1793A"/>
    <w:rsid w:val="00E45B6D"/>
    <w:rsid w:val="00E94423"/>
    <w:rsid w:val="00EC7DD9"/>
    <w:rsid w:val="00F04728"/>
    <w:rsid w:val="00F14BEA"/>
    <w:rsid w:val="00F428D6"/>
    <w:rsid w:val="00FC168D"/>
    <w:rsid w:val="00FC2D17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0FD0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E1C0B"/>
    <w:rPr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05C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Geenafstand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3D-effectenvoortabel3">
    <w:name w:val="Table 3D effects 3"/>
    <w:basedOn w:val="Standaardtabe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5">
    <w:name w:val="Light List Accent 5"/>
    <w:basedOn w:val="Standaardtabe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1ACF-9DD9-4B5D-A1A6-785F7D3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leerkrachten bijeenkomsten Hoogbegaafdheid</vt:lpstr>
      <vt:lpstr>Inschrijfformulier leerkrachten bijeenkomsten Hoogbegaafdheid</vt:lpstr>
    </vt:vector>
  </TitlesOfParts>
  <Company/>
  <LinksUpToDate>false</LinksUpToDate>
  <CharactersWithSpaces>1017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van der Zwan</cp:lastModifiedBy>
  <cp:revision>2</cp:revision>
  <cp:lastPrinted>2013-11-25T14:01:00Z</cp:lastPrinted>
  <dcterms:created xsi:type="dcterms:W3CDTF">2019-09-19T13:09:00Z</dcterms:created>
  <dcterms:modified xsi:type="dcterms:W3CDTF">2019-09-19T13:09:00Z</dcterms:modified>
</cp:coreProperties>
</file>